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C# offline assessment sample code (Windows)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Fill in appKey</w:t>
      </w:r>
      <w:r>
        <w:rPr>
          <w:rFonts w:hint="eastAsia"/>
          <w:lang w:eastAsia="zh-CN"/>
        </w:rPr>
        <w:t>、</w:t>
      </w:r>
      <w:r>
        <w:rPr>
          <w:rFonts w:hint="eastAsia"/>
        </w:rPr>
        <w:t>secretKey</w:t>
      </w:r>
      <w:r>
        <w:rPr>
          <w:rFonts w:hint="eastAsia"/>
          <w:lang w:val="en-US" w:eastAsia="zh-CN"/>
        </w:rPr>
        <w:t xml:space="preserve"> and UserId </w:t>
      </w:r>
      <w:r>
        <w:rPr>
          <w:rFonts w:hint="eastAsia"/>
        </w:rPr>
        <w:t xml:space="preserve"> into MyRecord\AiEngine.cs;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481320" cy="2170430"/>
            <wp:effectExtent l="0" t="0" r="508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132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Download the latest library file from the document and update it to the project;</w:t>
      </w: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276850" cy="1695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Run the project</w:t>
      </w:r>
      <w:r>
        <w:rPr>
          <w:rFonts w:hint="eastAsia"/>
          <w:lang w:val="en-US" w:eastAsia="zh-CN"/>
        </w:rPr>
        <w:t>, you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 see the following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362575" cy="37655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rcRect l="1621" r="1310" b="4846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376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sample code include four question type(word 、sentence、Paragraph、Limited branch) ,you can change the question</w:t>
      </w:r>
      <w:bookmarkStart w:id="0" w:name="_GoBack"/>
      <w:bookmarkEnd w:id="0"/>
      <w:r>
        <w:rPr>
          <w:rFonts w:hint="eastAsia"/>
          <w:lang w:val="en-US" w:eastAsia="zh-CN"/>
        </w:rPr>
        <w:t xml:space="preserve"> type and try it.  the assessment result is in json format.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can refer to the document to extract the corresponding field.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"https://www.chivox.com/opendoc/#/EnglishDocOffline/coreEn/"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7"/>
          <w:rFonts w:hint="eastAsia"/>
          <w:lang w:val="en-US" w:eastAsia="zh-CN"/>
        </w:rPr>
        <w:t>https://www.chivox.com/opendoc/#/EnglishDocOffline/coreEn/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sample code also integrate the C# speech assessment SDK. It includes the following interface.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Get activation code;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aiengine_new;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aiengine_start;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aiengine_feed;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aiengine_stop;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aiengine_callback(recevice the assessment result).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aiengine_delete;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overall process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drawing>
          <wp:inline distT="0" distB="0" distL="114300" distR="114300">
            <wp:extent cx="2009140" cy="5347970"/>
            <wp:effectExtent l="0" t="0" r="10160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9140" cy="534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more details about each interface, you can refer to the document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"https://www.chivox.com/opendoc/#/EnglishDocOffline/sdkDoc/CSharp-offline-sdk"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7"/>
          <w:rFonts w:hint="default"/>
          <w:lang w:val="en-US" w:eastAsia="zh-CN"/>
        </w:rPr>
        <w:t>https://www.chivox.com/opendoc/#/EnglishDocOffline/sdkDoc/CSharp-offline-sdk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Usually, you can refer to the sample code to call the interface in your own project.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you want change the assessment type, The main modified code file is here.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477510" cy="2987675"/>
            <wp:effectExtent l="0" t="0" r="8890" b="317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61982C"/>
    <w:multiLevelType w:val="singleLevel"/>
    <w:tmpl w:val="A761982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CC65925"/>
    <w:multiLevelType w:val="singleLevel"/>
    <w:tmpl w:val="5CC6592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hNzY2ZTFhZWJlYjY5ODVhNzQxOGQ4ODBhNGM2N2QifQ=="/>
  </w:docVars>
  <w:rsids>
    <w:rsidRoot w:val="00000000"/>
    <w:rsid w:val="00290E2F"/>
    <w:rsid w:val="008321BB"/>
    <w:rsid w:val="010B22B0"/>
    <w:rsid w:val="01EC0334"/>
    <w:rsid w:val="02005B8D"/>
    <w:rsid w:val="02820350"/>
    <w:rsid w:val="034877EC"/>
    <w:rsid w:val="036068E4"/>
    <w:rsid w:val="03C36E72"/>
    <w:rsid w:val="03E07A24"/>
    <w:rsid w:val="041615EB"/>
    <w:rsid w:val="042501E8"/>
    <w:rsid w:val="04A62A1C"/>
    <w:rsid w:val="0526590B"/>
    <w:rsid w:val="054E09BE"/>
    <w:rsid w:val="05545FD4"/>
    <w:rsid w:val="05C23886"/>
    <w:rsid w:val="06FF6413"/>
    <w:rsid w:val="07222102"/>
    <w:rsid w:val="07862691"/>
    <w:rsid w:val="082E6EF7"/>
    <w:rsid w:val="0869448C"/>
    <w:rsid w:val="08C711B3"/>
    <w:rsid w:val="09120680"/>
    <w:rsid w:val="09410F65"/>
    <w:rsid w:val="095567BF"/>
    <w:rsid w:val="098175B4"/>
    <w:rsid w:val="09A96E25"/>
    <w:rsid w:val="0A13366C"/>
    <w:rsid w:val="0BB21CA6"/>
    <w:rsid w:val="0D336E17"/>
    <w:rsid w:val="0DDA1988"/>
    <w:rsid w:val="0EE505E5"/>
    <w:rsid w:val="0FB26719"/>
    <w:rsid w:val="101B6B7D"/>
    <w:rsid w:val="10480E2B"/>
    <w:rsid w:val="113D7F83"/>
    <w:rsid w:val="11C40985"/>
    <w:rsid w:val="12E73D21"/>
    <w:rsid w:val="134F24D1"/>
    <w:rsid w:val="13631AD8"/>
    <w:rsid w:val="13D50C28"/>
    <w:rsid w:val="143F60A1"/>
    <w:rsid w:val="155B33AF"/>
    <w:rsid w:val="15EB4733"/>
    <w:rsid w:val="16227A29"/>
    <w:rsid w:val="16467BBB"/>
    <w:rsid w:val="193B777F"/>
    <w:rsid w:val="199D21E8"/>
    <w:rsid w:val="19C91ECA"/>
    <w:rsid w:val="19CE0F66"/>
    <w:rsid w:val="1A381F10"/>
    <w:rsid w:val="1A3A2461"/>
    <w:rsid w:val="1A646862"/>
    <w:rsid w:val="1ABD41C4"/>
    <w:rsid w:val="1AC437A4"/>
    <w:rsid w:val="1B943177"/>
    <w:rsid w:val="1C7F4B62"/>
    <w:rsid w:val="1D152095"/>
    <w:rsid w:val="1D6B6159"/>
    <w:rsid w:val="1D721295"/>
    <w:rsid w:val="1EA71413"/>
    <w:rsid w:val="1EFF4DAB"/>
    <w:rsid w:val="1FC81641"/>
    <w:rsid w:val="1FEF4E1F"/>
    <w:rsid w:val="20062169"/>
    <w:rsid w:val="20104D96"/>
    <w:rsid w:val="20646A88"/>
    <w:rsid w:val="206A094A"/>
    <w:rsid w:val="209239FD"/>
    <w:rsid w:val="20E95D13"/>
    <w:rsid w:val="22D12F02"/>
    <w:rsid w:val="22F4099F"/>
    <w:rsid w:val="2318468D"/>
    <w:rsid w:val="23A67EEB"/>
    <w:rsid w:val="246F4781"/>
    <w:rsid w:val="248A5117"/>
    <w:rsid w:val="24AD52A9"/>
    <w:rsid w:val="24FA11F2"/>
    <w:rsid w:val="25E1345C"/>
    <w:rsid w:val="264F486A"/>
    <w:rsid w:val="26526108"/>
    <w:rsid w:val="265C2AE3"/>
    <w:rsid w:val="276A7481"/>
    <w:rsid w:val="276C144B"/>
    <w:rsid w:val="27962024"/>
    <w:rsid w:val="29491A44"/>
    <w:rsid w:val="29B26454"/>
    <w:rsid w:val="29B42C36"/>
    <w:rsid w:val="2A094D30"/>
    <w:rsid w:val="2A275520"/>
    <w:rsid w:val="2A8C0BEE"/>
    <w:rsid w:val="2AFC2AE6"/>
    <w:rsid w:val="2B4A5A12"/>
    <w:rsid w:val="2BC43604"/>
    <w:rsid w:val="2BDA4BD6"/>
    <w:rsid w:val="2CA451E4"/>
    <w:rsid w:val="2D0827F3"/>
    <w:rsid w:val="2D621327"/>
    <w:rsid w:val="2E293BF2"/>
    <w:rsid w:val="30874C00"/>
    <w:rsid w:val="30D32CE3"/>
    <w:rsid w:val="311D7312"/>
    <w:rsid w:val="3183186B"/>
    <w:rsid w:val="31DF355D"/>
    <w:rsid w:val="32FC18D5"/>
    <w:rsid w:val="339B7340"/>
    <w:rsid w:val="33B26438"/>
    <w:rsid w:val="33BC2E13"/>
    <w:rsid w:val="34097467"/>
    <w:rsid w:val="344A041F"/>
    <w:rsid w:val="35A3072E"/>
    <w:rsid w:val="378B3228"/>
    <w:rsid w:val="37936580"/>
    <w:rsid w:val="37B87D95"/>
    <w:rsid w:val="3885411B"/>
    <w:rsid w:val="389C3213"/>
    <w:rsid w:val="38B4055C"/>
    <w:rsid w:val="394A0EC1"/>
    <w:rsid w:val="39D32C64"/>
    <w:rsid w:val="39E76710"/>
    <w:rsid w:val="3A2160C5"/>
    <w:rsid w:val="3B1A3241"/>
    <w:rsid w:val="3BAC7C11"/>
    <w:rsid w:val="3BC74A4B"/>
    <w:rsid w:val="3C7324DC"/>
    <w:rsid w:val="3CE21B3C"/>
    <w:rsid w:val="3CEC29BB"/>
    <w:rsid w:val="3D4C16AB"/>
    <w:rsid w:val="3D4C5207"/>
    <w:rsid w:val="3DD82F3F"/>
    <w:rsid w:val="3DE511B8"/>
    <w:rsid w:val="3FFD4EDF"/>
    <w:rsid w:val="4033445D"/>
    <w:rsid w:val="40C652D1"/>
    <w:rsid w:val="41517290"/>
    <w:rsid w:val="41A01FC6"/>
    <w:rsid w:val="42C13A57"/>
    <w:rsid w:val="42C24FD0"/>
    <w:rsid w:val="42C972FA"/>
    <w:rsid w:val="42E8165A"/>
    <w:rsid w:val="42F75C15"/>
    <w:rsid w:val="4357358D"/>
    <w:rsid w:val="4382768D"/>
    <w:rsid w:val="43B908FD"/>
    <w:rsid w:val="44501A81"/>
    <w:rsid w:val="44B87626"/>
    <w:rsid w:val="45521829"/>
    <w:rsid w:val="463E3B5B"/>
    <w:rsid w:val="473236C0"/>
    <w:rsid w:val="476475F1"/>
    <w:rsid w:val="476870E2"/>
    <w:rsid w:val="479A3013"/>
    <w:rsid w:val="4A477482"/>
    <w:rsid w:val="4A4F4589"/>
    <w:rsid w:val="4AFB7680"/>
    <w:rsid w:val="4BB02E05"/>
    <w:rsid w:val="4C121D12"/>
    <w:rsid w:val="4C1710D6"/>
    <w:rsid w:val="4CCC3C6F"/>
    <w:rsid w:val="4CFE5DF2"/>
    <w:rsid w:val="4D6935E3"/>
    <w:rsid w:val="4D902EEE"/>
    <w:rsid w:val="4EF120B3"/>
    <w:rsid w:val="4F204746"/>
    <w:rsid w:val="4F5D32A4"/>
    <w:rsid w:val="4FFA0AF3"/>
    <w:rsid w:val="50106568"/>
    <w:rsid w:val="503E6C32"/>
    <w:rsid w:val="506F7733"/>
    <w:rsid w:val="508F3931"/>
    <w:rsid w:val="509C7DFC"/>
    <w:rsid w:val="52A86F2C"/>
    <w:rsid w:val="52E33AC0"/>
    <w:rsid w:val="53360094"/>
    <w:rsid w:val="54AD25D8"/>
    <w:rsid w:val="55C23E61"/>
    <w:rsid w:val="56062589"/>
    <w:rsid w:val="56DC53F6"/>
    <w:rsid w:val="573E1C0D"/>
    <w:rsid w:val="575256B8"/>
    <w:rsid w:val="58675193"/>
    <w:rsid w:val="592F5CB1"/>
    <w:rsid w:val="59462FFB"/>
    <w:rsid w:val="59C83A10"/>
    <w:rsid w:val="59D6612D"/>
    <w:rsid w:val="5A6220B6"/>
    <w:rsid w:val="5B9E0ECC"/>
    <w:rsid w:val="5C8956D8"/>
    <w:rsid w:val="5D9C768D"/>
    <w:rsid w:val="5E280F21"/>
    <w:rsid w:val="5EC155FD"/>
    <w:rsid w:val="5F0C439F"/>
    <w:rsid w:val="5F48187B"/>
    <w:rsid w:val="5F8108E9"/>
    <w:rsid w:val="602A2D2E"/>
    <w:rsid w:val="60956D42"/>
    <w:rsid w:val="60D96503"/>
    <w:rsid w:val="60F03F78"/>
    <w:rsid w:val="613F280A"/>
    <w:rsid w:val="613F6CAD"/>
    <w:rsid w:val="627B1F67"/>
    <w:rsid w:val="639808F7"/>
    <w:rsid w:val="64CA4AE0"/>
    <w:rsid w:val="651E4E2C"/>
    <w:rsid w:val="65DA6FA5"/>
    <w:rsid w:val="663F14FE"/>
    <w:rsid w:val="66611474"/>
    <w:rsid w:val="666A657B"/>
    <w:rsid w:val="66B5531C"/>
    <w:rsid w:val="66DB2FD4"/>
    <w:rsid w:val="66ED5ABE"/>
    <w:rsid w:val="673821D5"/>
    <w:rsid w:val="673C6346"/>
    <w:rsid w:val="67BD092C"/>
    <w:rsid w:val="682D3D04"/>
    <w:rsid w:val="69925FBC"/>
    <w:rsid w:val="6A1567FD"/>
    <w:rsid w:val="6A81400C"/>
    <w:rsid w:val="6A9A5533"/>
    <w:rsid w:val="6AD14E1A"/>
    <w:rsid w:val="6AEA7C8A"/>
    <w:rsid w:val="6BC524A5"/>
    <w:rsid w:val="6C1A459F"/>
    <w:rsid w:val="6C441EA7"/>
    <w:rsid w:val="6C64581A"/>
    <w:rsid w:val="6C9854C4"/>
    <w:rsid w:val="6D4529F4"/>
    <w:rsid w:val="6DB620A5"/>
    <w:rsid w:val="6EF8049C"/>
    <w:rsid w:val="6F2D45E9"/>
    <w:rsid w:val="6F6C326F"/>
    <w:rsid w:val="701309C4"/>
    <w:rsid w:val="704716DB"/>
    <w:rsid w:val="704C4F43"/>
    <w:rsid w:val="705A7660"/>
    <w:rsid w:val="71820C03"/>
    <w:rsid w:val="72203F91"/>
    <w:rsid w:val="72A93F87"/>
    <w:rsid w:val="73C375DF"/>
    <w:rsid w:val="74DB68D5"/>
    <w:rsid w:val="74DC4AE7"/>
    <w:rsid w:val="764010A6"/>
    <w:rsid w:val="765B1A3C"/>
    <w:rsid w:val="766823AB"/>
    <w:rsid w:val="76C45833"/>
    <w:rsid w:val="781C51FB"/>
    <w:rsid w:val="782C26F1"/>
    <w:rsid w:val="78B611AB"/>
    <w:rsid w:val="796D3E79"/>
    <w:rsid w:val="79BC6C95"/>
    <w:rsid w:val="79D67958"/>
    <w:rsid w:val="7A395E92"/>
    <w:rsid w:val="7A811C8D"/>
    <w:rsid w:val="7AC878BC"/>
    <w:rsid w:val="7B7C7C86"/>
    <w:rsid w:val="7BDE7397"/>
    <w:rsid w:val="7C0D37D8"/>
    <w:rsid w:val="7C75137E"/>
    <w:rsid w:val="7D011E92"/>
    <w:rsid w:val="7D6C607C"/>
    <w:rsid w:val="7E431733"/>
    <w:rsid w:val="7F413799"/>
    <w:rsid w:val="7F512156"/>
    <w:rsid w:val="7F596D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151</Words>
  <Characters>956</Characters>
  <TotalTime>17</TotalTime>
  <ScaleCrop>false</ScaleCrop>
  <LinksUpToDate>false</LinksUpToDate>
  <CharactersWithSpaces>1087</CharactersWithSpaces>
  <Application>WPS Office_11.1.0.14036_F1E327BC-269C-435d-A152-05C5408002CA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2023-04-17T03:23:00Z</dcterms:created>
  <dc:creator>Administrator</dc:creator>
  <cp:lastModifiedBy>骆春晓</cp:lastModifiedBy>
  <dcterms:modified xsi:type="dcterms:W3CDTF">2023-04-24T07:47:18Z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1CCF4033B1194F79B2C665CC7D63CA38_13</vt:lpwstr>
  </property>
</Properties>
</file>