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C# online assessment sample code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Fill in appKey and secretKey to the corresponding positions in MyRecord\AiEngine.cs;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484495" cy="2732405"/>
            <wp:effectExtent l="0" t="0" r="1905" b="1079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4495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2. Put aiengine.provision into the MyRecord\bin\Debug\assets directory</w: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5484495" cy="1034415"/>
            <wp:effectExtent l="0" t="0" r="1905" b="1333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449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Run the project, you will see the flowing 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351145" cy="3957320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l="1239" r="1147"/>
                    <a:stretch>
                      <a:fillRect/>
                    </a:stretch>
                  </pic:blipFill>
                  <pic:spPr>
                    <a:xfrm>
                      <a:off x="0" y="0"/>
                      <a:ext cx="5351145" cy="395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Click the button to start recording, click again to stop. Then you will receive the scoring results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324475" cy="3905250"/>
            <wp:effectExtent l="0" t="0" r="9525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sample code demonstrates a sentence assessment , the assessment result is in json format.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refer to the document to extract the corresponding field.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"https://www.chivox.com/opendoc/#/EnglishDoc/coreEn/en.sent.score"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5"/>
          <w:rFonts w:hint="default"/>
          <w:lang w:val="en-US" w:eastAsia="zh-CN"/>
        </w:rPr>
        <w:t>https://www.chivox.com/opendoc/#/EnglishDoc/coreEn/en.sent.score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assessment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https://www.chivox.com/opendoc/#/EnglishDoc/coreEn/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C# speech assessment SDK. It includes</w:t>
      </w:r>
      <w:bookmarkStart w:id="0" w:name="_GoBack"/>
      <w:bookmarkEnd w:id="0"/>
      <w:r>
        <w:rPr>
          <w:rFonts w:hint="eastAsia"/>
          <w:lang w:val="en-US" w:eastAsia="zh-CN"/>
        </w:rPr>
        <w:t xml:space="preserve"> the following interface.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aiengine_new;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aiengine_start;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aiengine_feed;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aiengine_callback(recevice the assessment result).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863725" cy="4787265"/>
            <wp:effectExtent l="0" t="0" r="3175" b="13335"/>
            <wp:docPr id="5" name="图片 5" descr="1d3213f8f03b25ad2502c333a1d68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d3213f8f03b25ad2502c333a1d684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3725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"https://www.chivox.com/opendoc/#/EnglishDoc/sdkDoc/CSharp-sdk"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5"/>
          <w:rFonts w:hint="default"/>
          <w:lang w:val="en-US" w:eastAsia="zh-CN"/>
        </w:rPr>
        <w:t>https://www.chivox.com/opendoc/#/EnglishDoc/sdkDoc/CSharp-sdk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change the assessment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475605" cy="1709420"/>
            <wp:effectExtent l="0" t="0" r="10795" b="508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560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3140BB"/>
    <w:multiLevelType w:val="singleLevel"/>
    <w:tmpl w:val="CC3140BB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F0657B7D"/>
    <w:multiLevelType w:val="singleLevel"/>
    <w:tmpl w:val="F0657B7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0290E2F"/>
    <w:rsid w:val="008321BB"/>
    <w:rsid w:val="010B22B0"/>
    <w:rsid w:val="01EC0334"/>
    <w:rsid w:val="02005B8D"/>
    <w:rsid w:val="02820350"/>
    <w:rsid w:val="036068E4"/>
    <w:rsid w:val="041615EB"/>
    <w:rsid w:val="042501E8"/>
    <w:rsid w:val="054E09BE"/>
    <w:rsid w:val="07222102"/>
    <w:rsid w:val="07862691"/>
    <w:rsid w:val="0869448C"/>
    <w:rsid w:val="08C711B3"/>
    <w:rsid w:val="09120680"/>
    <w:rsid w:val="095567BF"/>
    <w:rsid w:val="098175B4"/>
    <w:rsid w:val="09A96E25"/>
    <w:rsid w:val="0BB21CA6"/>
    <w:rsid w:val="0DDA1988"/>
    <w:rsid w:val="0EE505E5"/>
    <w:rsid w:val="101B6B7D"/>
    <w:rsid w:val="13D50C28"/>
    <w:rsid w:val="143F60A1"/>
    <w:rsid w:val="16467BBB"/>
    <w:rsid w:val="193B777F"/>
    <w:rsid w:val="199D21E8"/>
    <w:rsid w:val="19C91ECA"/>
    <w:rsid w:val="1A381F10"/>
    <w:rsid w:val="1A3A2461"/>
    <w:rsid w:val="1A646862"/>
    <w:rsid w:val="1ABD41C4"/>
    <w:rsid w:val="1C7F4B62"/>
    <w:rsid w:val="1D152095"/>
    <w:rsid w:val="1D6B6159"/>
    <w:rsid w:val="1D721295"/>
    <w:rsid w:val="1EFF4DAB"/>
    <w:rsid w:val="1FEF4E1F"/>
    <w:rsid w:val="20104D96"/>
    <w:rsid w:val="20646A88"/>
    <w:rsid w:val="206A094A"/>
    <w:rsid w:val="20E95D13"/>
    <w:rsid w:val="22D12F02"/>
    <w:rsid w:val="22F4099F"/>
    <w:rsid w:val="2318468D"/>
    <w:rsid w:val="23A67EEB"/>
    <w:rsid w:val="25E1345C"/>
    <w:rsid w:val="264F486A"/>
    <w:rsid w:val="26526108"/>
    <w:rsid w:val="276A7481"/>
    <w:rsid w:val="276C144B"/>
    <w:rsid w:val="27962024"/>
    <w:rsid w:val="29B26454"/>
    <w:rsid w:val="2A094D30"/>
    <w:rsid w:val="2A275520"/>
    <w:rsid w:val="2BC43604"/>
    <w:rsid w:val="2BDA4BD6"/>
    <w:rsid w:val="2CA451E4"/>
    <w:rsid w:val="2D621327"/>
    <w:rsid w:val="30874C00"/>
    <w:rsid w:val="30D32CE3"/>
    <w:rsid w:val="311D7312"/>
    <w:rsid w:val="3183186B"/>
    <w:rsid w:val="32FC18D5"/>
    <w:rsid w:val="339B7340"/>
    <w:rsid w:val="34097467"/>
    <w:rsid w:val="35A3072E"/>
    <w:rsid w:val="378B3228"/>
    <w:rsid w:val="3885411B"/>
    <w:rsid w:val="389C3213"/>
    <w:rsid w:val="38B4055C"/>
    <w:rsid w:val="394A0EC1"/>
    <w:rsid w:val="39E76710"/>
    <w:rsid w:val="3A2160C5"/>
    <w:rsid w:val="3B1A3241"/>
    <w:rsid w:val="3BAC7C11"/>
    <w:rsid w:val="3BC74A4B"/>
    <w:rsid w:val="3C7324DC"/>
    <w:rsid w:val="3CE21B3C"/>
    <w:rsid w:val="3CEC29BB"/>
    <w:rsid w:val="3D4C5207"/>
    <w:rsid w:val="3DE511B8"/>
    <w:rsid w:val="3FFD4EDF"/>
    <w:rsid w:val="4033445D"/>
    <w:rsid w:val="41517290"/>
    <w:rsid w:val="41A01FC6"/>
    <w:rsid w:val="42C24FD0"/>
    <w:rsid w:val="42C972FA"/>
    <w:rsid w:val="42E8165A"/>
    <w:rsid w:val="4382768D"/>
    <w:rsid w:val="43B908FD"/>
    <w:rsid w:val="44501A81"/>
    <w:rsid w:val="44B87626"/>
    <w:rsid w:val="463E3B5B"/>
    <w:rsid w:val="473236C0"/>
    <w:rsid w:val="479A3013"/>
    <w:rsid w:val="4A477482"/>
    <w:rsid w:val="4C121D12"/>
    <w:rsid w:val="4C1710D6"/>
    <w:rsid w:val="4CFE5DF2"/>
    <w:rsid w:val="4EF120B3"/>
    <w:rsid w:val="4F5D32A4"/>
    <w:rsid w:val="4FFA0AF3"/>
    <w:rsid w:val="50106568"/>
    <w:rsid w:val="506F7733"/>
    <w:rsid w:val="508F3931"/>
    <w:rsid w:val="52A86F2C"/>
    <w:rsid w:val="53360094"/>
    <w:rsid w:val="54AD25D8"/>
    <w:rsid w:val="55C23E61"/>
    <w:rsid w:val="573E1C0D"/>
    <w:rsid w:val="592F5CB1"/>
    <w:rsid w:val="59C83A10"/>
    <w:rsid w:val="5A6220B6"/>
    <w:rsid w:val="5C8956D8"/>
    <w:rsid w:val="5D9C768D"/>
    <w:rsid w:val="5EC155FD"/>
    <w:rsid w:val="5F0C439F"/>
    <w:rsid w:val="5F48187B"/>
    <w:rsid w:val="60956D42"/>
    <w:rsid w:val="60F03F78"/>
    <w:rsid w:val="639808F7"/>
    <w:rsid w:val="663F14FE"/>
    <w:rsid w:val="66611474"/>
    <w:rsid w:val="666A657B"/>
    <w:rsid w:val="66ED5ABE"/>
    <w:rsid w:val="673821D5"/>
    <w:rsid w:val="67BD092C"/>
    <w:rsid w:val="682D3D04"/>
    <w:rsid w:val="69925FBC"/>
    <w:rsid w:val="6A1567FD"/>
    <w:rsid w:val="6A81400C"/>
    <w:rsid w:val="6A9A5533"/>
    <w:rsid w:val="6C441EA7"/>
    <w:rsid w:val="6C9854C4"/>
    <w:rsid w:val="6D4529F4"/>
    <w:rsid w:val="6DB620A5"/>
    <w:rsid w:val="6EF8049C"/>
    <w:rsid w:val="6F6C326F"/>
    <w:rsid w:val="701309C4"/>
    <w:rsid w:val="704716DB"/>
    <w:rsid w:val="704C4F43"/>
    <w:rsid w:val="71820C03"/>
    <w:rsid w:val="73C375DF"/>
    <w:rsid w:val="74DB68D5"/>
    <w:rsid w:val="766823AB"/>
    <w:rsid w:val="76C45833"/>
    <w:rsid w:val="781C51FB"/>
    <w:rsid w:val="79BC6C95"/>
    <w:rsid w:val="79D67958"/>
    <w:rsid w:val="7A395E92"/>
    <w:rsid w:val="7A811C8D"/>
    <w:rsid w:val="7AC878BC"/>
    <w:rsid w:val="7B7C7C86"/>
    <w:rsid w:val="7D6C607C"/>
    <w:rsid w:val="7E431733"/>
    <w:rsid w:val="7F413799"/>
    <w:rsid w:val="7F5121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156</Words>
  <Characters>1048</Characters>
  <TotalTime>15</TotalTime>
  <ScaleCrop>false</ScaleCrop>
  <LinksUpToDate>false</LinksUpToDate>
  <CharactersWithSpaces>1186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2023-04-17T03:23:00Z</dcterms:created>
  <dc:creator>Administrator</dc:creator>
  <cp:lastModifiedBy>骆春晓</cp:lastModifiedBy>
  <dcterms:modified xsi:type="dcterms:W3CDTF">2023-04-18T06:23:19Z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1CCF4033B1194F79B2C665CC7D63CA38_13</vt:lpwstr>
  </property>
</Properties>
</file>