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Java Offline Assessment</w:t>
      </w:r>
    </w:p>
    <w:p>
      <w:pPr>
        <w:jc w:val="center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1. Fill in the authorized appKey、secretKey and userId  into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JavaOfflineDemo\Java_en_sent_offline\src\main\java\com\chivox\StreamActivity.java</w:t>
      </w:r>
    </w:p>
    <w:p/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2883535"/>
            <wp:effectExtent l="0" t="0" r="635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Get latest sdk from docs, update to directory JavaOfflineDemo\Java_en_sent_offline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124325" cy="26955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Run the project</w:t>
      </w:r>
      <w:r>
        <w:rPr>
          <w:rFonts w:hint="eastAsia"/>
          <w:lang w:val="en-US" w:eastAsia="zh-CN"/>
        </w:rPr>
        <w:t>. The assessment result will be output in the console window.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9865" cy="1774190"/>
            <wp:effectExtent l="0" t="0" r="698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sample code demonstrates a sentence assessment , the assessment result is in json format.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 refer to the document to extract the corresponding field.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"https://www.chivox.com/opendoc/#/EnglishDocOffline/coreEn/en.sent.score"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https://www.chivox.com/opendoc/#/EnglishDocOffline/coreEn/en.sent.score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more assessment type, you can refer to kernel document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"https://www.chivox.com/opendoc/#/EnglishDocOffline/coreEn/"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https://www.chivox.com/opendoc/#/EnglishDocOffline/coreEn/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also integrate the C# speech assessment SDK. It includes the following interface.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Get activation code;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aiengine_new;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aiengine_start;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aiengine_feed;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aiengine_callback(recevice the assessment result).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aiengine_delete</w:t>
      </w:r>
      <w:bookmarkStart w:id="0" w:name="_GoBack"/>
      <w:bookmarkEnd w:id="0"/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2009140" cy="5347970"/>
            <wp:effectExtent l="0" t="0" r="10160" b="50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9140" cy="534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"https://www.chivox.com/opendoc/#/EnglishDocOffline/sdkDoc/Java-offline-sdk"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https://www.chivox.com/opendoc/#/EnglishDocOffline/sdkDoc/Java-offline-sdk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you want change the assessment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675" cy="2439035"/>
            <wp:effectExtent l="0" t="0" r="3175" b="1841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B45139"/>
    <w:multiLevelType w:val="singleLevel"/>
    <w:tmpl w:val="13B45139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NzY2ZTFhZWJlYjY5ODVhNzQxOGQ4ODBhNGM2N2QifQ=="/>
  </w:docVars>
  <w:rsids>
    <w:rsidRoot w:val="00000000"/>
    <w:rsid w:val="0462668B"/>
    <w:rsid w:val="068B1EC9"/>
    <w:rsid w:val="06F7755F"/>
    <w:rsid w:val="0A773887"/>
    <w:rsid w:val="0AFA761E"/>
    <w:rsid w:val="0EAD2BF9"/>
    <w:rsid w:val="101271B8"/>
    <w:rsid w:val="13345697"/>
    <w:rsid w:val="13B07048"/>
    <w:rsid w:val="144B0EEA"/>
    <w:rsid w:val="15121A08"/>
    <w:rsid w:val="15E2762C"/>
    <w:rsid w:val="16165379"/>
    <w:rsid w:val="17620A24"/>
    <w:rsid w:val="18636F2F"/>
    <w:rsid w:val="18BA03EC"/>
    <w:rsid w:val="1911005A"/>
    <w:rsid w:val="192F2B88"/>
    <w:rsid w:val="195B1BCF"/>
    <w:rsid w:val="1B682381"/>
    <w:rsid w:val="1B88047C"/>
    <w:rsid w:val="1F9A4442"/>
    <w:rsid w:val="20E95D13"/>
    <w:rsid w:val="22FB1D2D"/>
    <w:rsid w:val="260945AA"/>
    <w:rsid w:val="269B7AAF"/>
    <w:rsid w:val="285E0D94"/>
    <w:rsid w:val="28844573"/>
    <w:rsid w:val="297B5976"/>
    <w:rsid w:val="2A336250"/>
    <w:rsid w:val="2AD57308"/>
    <w:rsid w:val="2B401485"/>
    <w:rsid w:val="2B536BAA"/>
    <w:rsid w:val="2BC03B14"/>
    <w:rsid w:val="2C02237E"/>
    <w:rsid w:val="2DDB2E87"/>
    <w:rsid w:val="34A8334E"/>
    <w:rsid w:val="357841E5"/>
    <w:rsid w:val="364C66D0"/>
    <w:rsid w:val="37BF7375"/>
    <w:rsid w:val="37FE7B80"/>
    <w:rsid w:val="383C2774"/>
    <w:rsid w:val="3D314871"/>
    <w:rsid w:val="3F1461F9"/>
    <w:rsid w:val="42D77BC6"/>
    <w:rsid w:val="438A6A89"/>
    <w:rsid w:val="43D321DE"/>
    <w:rsid w:val="450D7972"/>
    <w:rsid w:val="45FD1795"/>
    <w:rsid w:val="46706F8D"/>
    <w:rsid w:val="47E50732"/>
    <w:rsid w:val="49724248"/>
    <w:rsid w:val="49AA39E1"/>
    <w:rsid w:val="4B1650A7"/>
    <w:rsid w:val="4DED0341"/>
    <w:rsid w:val="4E4F3F85"/>
    <w:rsid w:val="4E712D20"/>
    <w:rsid w:val="5208399B"/>
    <w:rsid w:val="58E80082"/>
    <w:rsid w:val="5B661732"/>
    <w:rsid w:val="5BA109BC"/>
    <w:rsid w:val="5BE70AC5"/>
    <w:rsid w:val="5BF925A6"/>
    <w:rsid w:val="5C090A3C"/>
    <w:rsid w:val="5C8A1451"/>
    <w:rsid w:val="5D9562FF"/>
    <w:rsid w:val="5F6D12E1"/>
    <w:rsid w:val="5FD6541A"/>
    <w:rsid w:val="5FE315A4"/>
    <w:rsid w:val="646D3B32"/>
    <w:rsid w:val="647C1FC7"/>
    <w:rsid w:val="667411A7"/>
    <w:rsid w:val="69690D6B"/>
    <w:rsid w:val="6A072332"/>
    <w:rsid w:val="6C8934D3"/>
    <w:rsid w:val="6FA3716D"/>
    <w:rsid w:val="6FFD5F05"/>
    <w:rsid w:val="7064403B"/>
    <w:rsid w:val="70646DCB"/>
    <w:rsid w:val="72BB7279"/>
    <w:rsid w:val="75D25EEA"/>
    <w:rsid w:val="765B7C8E"/>
    <w:rsid w:val="78250553"/>
    <w:rsid w:val="7B1571F2"/>
    <w:rsid w:val="7E0155BF"/>
    <w:rsid w:val="7E1370A0"/>
    <w:rsid w:val="7EDE145C"/>
    <w:rsid w:val="7F0A2251"/>
    <w:rsid w:val="7F5D6825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</Words>
  <Characters>1103</Characters>
  <Lines>0</Lines>
  <Paragraphs>0</Paragraphs>
  <TotalTime>8</TotalTime>
  <ScaleCrop>false</ScaleCrop>
  <LinksUpToDate>false</LinksUpToDate>
  <CharactersWithSpaces>1232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2023-04-18T06:54:00Z</dcterms:created>
  <dc:creator>Administrator</dc:creator>
  <cp:lastModifiedBy>骆春晓</cp:lastModifiedBy>
  <dcterms:modified xsi:type="dcterms:W3CDTF">2023-04-18T09:42:37Z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4B00914468B94BD685C2A307B75727F4_12</vt:lpwstr>
  </property>
</Properties>
</file>