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iOS Offline Assessment</w:t>
      </w:r>
    </w:p>
    <w:p>
      <w:pPr>
        <w:jc w:val="center"/>
        <w:rPr>
          <w:rFonts w:hint="default"/>
          <w:lang w:val="en-US" w:eastAsia="zh-CN"/>
        </w:rPr>
      </w:pP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Fill in the authorized appKey and secretKey into </w:t>
      </w:r>
    </w:p>
    <w:p>
      <w:pPr>
        <w:numPr>
          <w:ilvl w:val="0"/>
          <w:numId w:val="0"/>
        </w:numPr>
        <w:ind w:firstLine="210" w:firstLineChars="100"/>
        <w:rPr>
          <w:rFonts w:hint="eastAsia"/>
        </w:rPr>
      </w:pPr>
      <w:r>
        <w:rPr>
          <w:rFonts w:hint="eastAsia"/>
        </w:rPr>
        <w:t>ChivoxOfflineAssessment\ChivoxAssessment\ViewController.m;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Fill in the userId (defined by yourself) in the above file.</w:t>
      </w:r>
    </w:p>
    <w:p>
      <w:r>
        <w:drawing>
          <wp:inline distT="0" distB="0" distL="114300" distR="114300">
            <wp:extent cx="5271770" cy="2840355"/>
            <wp:effectExtent l="0" t="0" r="508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Use CocoaPods to import the sdk or download the latest version of the sdk from the official documentation, put libaiengine.a, libCAIEngine.a into the directory </w:t>
      </w:r>
    </w:p>
    <w:p>
      <w:pPr>
        <w:numPr>
          <w:ilvl w:val="0"/>
          <w:numId w:val="0"/>
        </w:numPr>
        <w:ind w:firstLine="210" w:firstLineChars="100"/>
        <w:rPr>
          <w:rFonts w:hint="eastAsia"/>
        </w:rPr>
      </w:pPr>
      <w:r>
        <w:rPr>
          <w:rFonts w:hint="eastAsia"/>
        </w:rPr>
        <w:t>ChivoxOfflineAssessment\ChivoxAssessment\License File\aiengine-ios;</w:t>
      </w:r>
    </w:p>
    <w:p>
      <w:pPr>
        <w:numPr>
          <w:ilvl w:val="0"/>
          <w:numId w:val="0"/>
        </w:numPr>
        <w:ind w:firstLine="210" w:firstLineChars="100"/>
        <w:rPr>
          <w:rFonts w:hint="eastAsia"/>
        </w:rPr>
      </w:pP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 xml:space="preserve">  Put all header files in the CAIEngine directory to the project directory </w:t>
      </w:r>
    </w:p>
    <w:p>
      <w:pPr>
        <w:rPr>
          <w:rFonts w:hint="eastAsia"/>
        </w:rPr>
      </w:pPr>
      <w:r>
        <w:rPr>
          <w:rFonts w:hint="eastAsia"/>
        </w:rPr>
        <w:t>ChivoxOfflineAssessment\ChivoxAssessment\CAIEngine;</w:t>
      </w:r>
    </w:p>
    <w:p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939415" cy="4838700"/>
            <wp:effectExtent l="0" t="0" r="13335" b="0"/>
            <wp:docPr id="3" name="图片 3" descr="7da719082638ab38832060f27b6cf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da719082638ab38832060f27b6cf9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39415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</w:rPr>
        <w:t>Run the project</w:t>
      </w:r>
      <w:r>
        <w:rPr>
          <w:rFonts w:hint="eastAsia"/>
          <w:lang w:val="en-US" w:eastAsia="zh-CN"/>
        </w:rPr>
        <w:t xml:space="preserve"> on your phone, you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ll see the following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2452370" cy="5272405"/>
            <wp:effectExtent l="0" t="0" r="5080" b="444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52370" cy="527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The sample code include four question type(word 、sentence、Paragraph、Limited branch) and the external recorder usage.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You can touch the corresponding button and try it.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Different question type has its input parameter and output dimension.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For more details about each question type, you can refer to kernel document 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bookmarkStart w:id="0" w:name="OLE_LINK1"/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"https://www.chivox.com/opendoc/#/EnglishDocOffline/coreEn/"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https://www.chivox.com/opendoc/#/EnglishDocOffline/coreEn/</w:t>
      </w:r>
      <w:r>
        <w:rPr>
          <w:rFonts w:hint="eastAsia"/>
          <w:lang w:val="en-US" w:eastAsia="zh-CN"/>
        </w:rPr>
        <w:fldChar w:fldCharType="end"/>
      </w:r>
      <w:bookmarkEnd w:id="0"/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The sample code integrate the iOS speech assessment SDK. It includes the following interface.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getProvision(get activation code);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Create;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Start;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Feed;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Stop;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Callback(recevice the assessment result).</w:t>
      </w:r>
    </w:p>
    <w:p>
      <w:pPr>
        <w:numPr>
          <w:ilvl w:val="0"/>
          <w:numId w:val="3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Destroy;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The overall process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297940" cy="3877310"/>
            <wp:effectExtent l="0" t="0" r="16510" b="889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97940" cy="387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For more details about each interface, you can refer to the document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"https://www.chivox.com/opendoc/#/EnglishDocOffline/sdkDoc/iOS-offline-sdk"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4"/>
          <w:rFonts w:hint="eastAsia"/>
          <w:lang w:val="en-US" w:eastAsia="zh-CN"/>
        </w:rPr>
        <w:t>https://www.chivox.com/opendoc/#/EnglishDocOffline/sdkDoc/iOS-offline-sdk</w:t>
      </w:r>
      <w:r>
        <w:rPr>
          <w:rFonts w:hint="eastAsia"/>
          <w:lang w:val="en-US" w:eastAsia="zh-CN"/>
        </w:rPr>
        <w:fldChar w:fldCharType="end"/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Usually, you can refer to the sample code to call the interface in your own project.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If you want change the assessment question type, The main modified code file is here.</w:t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9230" cy="3328035"/>
            <wp:effectExtent l="0" t="0" r="7620" b="57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Note</w:t>
      </w:r>
      <w:r>
        <w:rPr>
          <w:rFonts w:hint="eastAsia"/>
          <w:lang w:val="en-US" w:eastAsia="zh-CN"/>
        </w:rPr>
        <w:t>: The sample code project includes the offline resource file. They are four zip files.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3335020" cy="1818640"/>
            <wp:effectExtent l="0" t="0" r="17780" b="10160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3502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They are corresponding to the four question type. If you don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t need all the question type.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You can delete others. In this way, the size of you application installation package will be reduced and it can also reduce the resource (CPU and memory) usage at runtime.</w:t>
      </w:r>
      <w:bookmarkStart w:id="1" w:name="_GoBack"/>
      <w:bookmarkEnd w:id="1"/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For example. you just want to assessment word and sentence. Just keep en.word.score.zip and en.sent.score.zip in the project. Delete en.pred.score.zip and en.sent.rec.zip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Remember the following also need to adjust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Before adjust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4785" cy="2687320"/>
            <wp:effectExtent l="0" t="0" r="12065" b="1778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8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After adjust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8595" cy="2324100"/>
            <wp:effectExtent l="0" t="0" r="8255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9718B4"/>
    <w:multiLevelType w:val="singleLevel"/>
    <w:tmpl w:val="029718B4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3206859E"/>
    <w:multiLevelType w:val="singleLevel"/>
    <w:tmpl w:val="3206859E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5CC65925"/>
    <w:multiLevelType w:val="singleLevel"/>
    <w:tmpl w:val="5CC65925"/>
    <w:lvl w:ilvl="0" w:tentative="0">
      <w:start w:val="1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NhNzY2ZTFhZWJlYjY5ODVhNzQxOGQ4ODBhNGM2N2QifQ=="/>
  </w:docVars>
  <w:rsids>
    <w:rsidRoot w:val="00000000"/>
    <w:rsid w:val="00764917"/>
    <w:rsid w:val="00EF16FF"/>
    <w:rsid w:val="0103164E"/>
    <w:rsid w:val="0136732D"/>
    <w:rsid w:val="0224362A"/>
    <w:rsid w:val="025C2E8A"/>
    <w:rsid w:val="03015719"/>
    <w:rsid w:val="036B5288"/>
    <w:rsid w:val="04CB2483"/>
    <w:rsid w:val="04E23328"/>
    <w:rsid w:val="05107E95"/>
    <w:rsid w:val="052120A3"/>
    <w:rsid w:val="052A53FB"/>
    <w:rsid w:val="06345E06"/>
    <w:rsid w:val="066E55CF"/>
    <w:rsid w:val="0737795B"/>
    <w:rsid w:val="07691ADF"/>
    <w:rsid w:val="07830DF3"/>
    <w:rsid w:val="07A64AE1"/>
    <w:rsid w:val="07AA45D1"/>
    <w:rsid w:val="07B74F40"/>
    <w:rsid w:val="07F4584C"/>
    <w:rsid w:val="081952B3"/>
    <w:rsid w:val="08607386"/>
    <w:rsid w:val="088C1F29"/>
    <w:rsid w:val="08FF094D"/>
    <w:rsid w:val="09320D22"/>
    <w:rsid w:val="097B0119"/>
    <w:rsid w:val="0A0B50CF"/>
    <w:rsid w:val="0A621193"/>
    <w:rsid w:val="0A99092D"/>
    <w:rsid w:val="0AB67731"/>
    <w:rsid w:val="0ABA0FCF"/>
    <w:rsid w:val="0B2C2A75"/>
    <w:rsid w:val="0C112E71"/>
    <w:rsid w:val="0C450D6C"/>
    <w:rsid w:val="0C607954"/>
    <w:rsid w:val="0C913FB2"/>
    <w:rsid w:val="0CDB522D"/>
    <w:rsid w:val="0D336E17"/>
    <w:rsid w:val="0DA6583B"/>
    <w:rsid w:val="0E8F2773"/>
    <w:rsid w:val="0EC0292C"/>
    <w:rsid w:val="0F621C35"/>
    <w:rsid w:val="0F6B0AEA"/>
    <w:rsid w:val="10501A8E"/>
    <w:rsid w:val="10545A22"/>
    <w:rsid w:val="110E5BD1"/>
    <w:rsid w:val="119F0F1F"/>
    <w:rsid w:val="121D3BF2"/>
    <w:rsid w:val="12353631"/>
    <w:rsid w:val="126536AB"/>
    <w:rsid w:val="131D034D"/>
    <w:rsid w:val="132A4818"/>
    <w:rsid w:val="142B0848"/>
    <w:rsid w:val="14445DAD"/>
    <w:rsid w:val="147C72F5"/>
    <w:rsid w:val="14CF5677"/>
    <w:rsid w:val="151C63E2"/>
    <w:rsid w:val="153C6A85"/>
    <w:rsid w:val="16013F56"/>
    <w:rsid w:val="161D68B6"/>
    <w:rsid w:val="16392FF6"/>
    <w:rsid w:val="166242C9"/>
    <w:rsid w:val="168E3310"/>
    <w:rsid w:val="170535D2"/>
    <w:rsid w:val="17F13B56"/>
    <w:rsid w:val="180D7837"/>
    <w:rsid w:val="184719C8"/>
    <w:rsid w:val="18724D62"/>
    <w:rsid w:val="19A52E4A"/>
    <w:rsid w:val="19E33973"/>
    <w:rsid w:val="19EE47F1"/>
    <w:rsid w:val="19F16090"/>
    <w:rsid w:val="19F416DC"/>
    <w:rsid w:val="19FF223E"/>
    <w:rsid w:val="1A1F0E4F"/>
    <w:rsid w:val="1BB630ED"/>
    <w:rsid w:val="1BD619E1"/>
    <w:rsid w:val="1BF260EF"/>
    <w:rsid w:val="1BFE4A94"/>
    <w:rsid w:val="1C6F4800"/>
    <w:rsid w:val="1CB82E95"/>
    <w:rsid w:val="1CCC6940"/>
    <w:rsid w:val="1D4E55A7"/>
    <w:rsid w:val="1D69418F"/>
    <w:rsid w:val="1D882867"/>
    <w:rsid w:val="1DBD0FAA"/>
    <w:rsid w:val="1E002D45"/>
    <w:rsid w:val="1E474734"/>
    <w:rsid w:val="1EBD0C36"/>
    <w:rsid w:val="1EC93137"/>
    <w:rsid w:val="1F72081D"/>
    <w:rsid w:val="1F9D6372"/>
    <w:rsid w:val="201B5C14"/>
    <w:rsid w:val="20541126"/>
    <w:rsid w:val="20564E9E"/>
    <w:rsid w:val="20AA6F98"/>
    <w:rsid w:val="213276BA"/>
    <w:rsid w:val="21621621"/>
    <w:rsid w:val="21747CD2"/>
    <w:rsid w:val="21DE339D"/>
    <w:rsid w:val="22513B6F"/>
    <w:rsid w:val="22CC769A"/>
    <w:rsid w:val="22D84291"/>
    <w:rsid w:val="24156E1F"/>
    <w:rsid w:val="246A0F18"/>
    <w:rsid w:val="24D26ABE"/>
    <w:rsid w:val="24F829C8"/>
    <w:rsid w:val="255D6CCF"/>
    <w:rsid w:val="26867B60"/>
    <w:rsid w:val="270D425A"/>
    <w:rsid w:val="27D019DA"/>
    <w:rsid w:val="27EB05C2"/>
    <w:rsid w:val="283054AC"/>
    <w:rsid w:val="28F65471"/>
    <w:rsid w:val="29023E15"/>
    <w:rsid w:val="291A2027"/>
    <w:rsid w:val="29900CB3"/>
    <w:rsid w:val="29F23E8A"/>
    <w:rsid w:val="2A383867"/>
    <w:rsid w:val="2A5E7C33"/>
    <w:rsid w:val="2BB67139"/>
    <w:rsid w:val="2C90798A"/>
    <w:rsid w:val="2CE13D42"/>
    <w:rsid w:val="2D6F134E"/>
    <w:rsid w:val="2D92328E"/>
    <w:rsid w:val="2EC27BA3"/>
    <w:rsid w:val="2ED00512"/>
    <w:rsid w:val="2F2F348A"/>
    <w:rsid w:val="2F3E36CD"/>
    <w:rsid w:val="2FAF1ED5"/>
    <w:rsid w:val="2FB83A61"/>
    <w:rsid w:val="30676C54"/>
    <w:rsid w:val="307D1FD3"/>
    <w:rsid w:val="309D61D2"/>
    <w:rsid w:val="31AA6DF8"/>
    <w:rsid w:val="31EB11BF"/>
    <w:rsid w:val="326F5451"/>
    <w:rsid w:val="32B67A1F"/>
    <w:rsid w:val="32F10A57"/>
    <w:rsid w:val="32F37A23"/>
    <w:rsid w:val="33226E62"/>
    <w:rsid w:val="335E7B99"/>
    <w:rsid w:val="337F42B4"/>
    <w:rsid w:val="346911EC"/>
    <w:rsid w:val="34F36D08"/>
    <w:rsid w:val="35C12962"/>
    <w:rsid w:val="35C42453"/>
    <w:rsid w:val="36624145"/>
    <w:rsid w:val="36E0506A"/>
    <w:rsid w:val="375B2943"/>
    <w:rsid w:val="37691503"/>
    <w:rsid w:val="379876F3"/>
    <w:rsid w:val="37CD1A92"/>
    <w:rsid w:val="37DB37ED"/>
    <w:rsid w:val="386341A5"/>
    <w:rsid w:val="38BD1B07"/>
    <w:rsid w:val="38D86941"/>
    <w:rsid w:val="394713D0"/>
    <w:rsid w:val="39581830"/>
    <w:rsid w:val="396106E4"/>
    <w:rsid w:val="39A246E0"/>
    <w:rsid w:val="39DF3CFF"/>
    <w:rsid w:val="39E3516F"/>
    <w:rsid w:val="3AA06FEA"/>
    <w:rsid w:val="3B3D6F2F"/>
    <w:rsid w:val="3BA82CDC"/>
    <w:rsid w:val="3BCD02B3"/>
    <w:rsid w:val="3BDA477E"/>
    <w:rsid w:val="3CB1566E"/>
    <w:rsid w:val="3E330175"/>
    <w:rsid w:val="3ECB6600"/>
    <w:rsid w:val="3F162A33"/>
    <w:rsid w:val="3F2A5A1C"/>
    <w:rsid w:val="3F980BD8"/>
    <w:rsid w:val="404D19C2"/>
    <w:rsid w:val="405B57EB"/>
    <w:rsid w:val="406717AC"/>
    <w:rsid w:val="419E1DAA"/>
    <w:rsid w:val="4258464E"/>
    <w:rsid w:val="4280707D"/>
    <w:rsid w:val="42980EEF"/>
    <w:rsid w:val="433C187A"/>
    <w:rsid w:val="447B63D2"/>
    <w:rsid w:val="447C2876"/>
    <w:rsid w:val="44A14B19"/>
    <w:rsid w:val="44B23C76"/>
    <w:rsid w:val="44B57A65"/>
    <w:rsid w:val="44D206E8"/>
    <w:rsid w:val="44F52628"/>
    <w:rsid w:val="45C2075D"/>
    <w:rsid w:val="46537607"/>
    <w:rsid w:val="47CA1B4A"/>
    <w:rsid w:val="48335942"/>
    <w:rsid w:val="48457423"/>
    <w:rsid w:val="48A71E8C"/>
    <w:rsid w:val="48A91760"/>
    <w:rsid w:val="49634005"/>
    <w:rsid w:val="4A4E6A63"/>
    <w:rsid w:val="4A6A4F1F"/>
    <w:rsid w:val="4AC00FE3"/>
    <w:rsid w:val="4B090BDC"/>
    <w:rsid w:val="4B306168"/>
    <w:rsid w:val="4BAF1783"/>
    <w:rsid w:val="4BE5538A"/>
    <w:rsid w:val="4BF4363A"/>
    <w:rsid w:val="4C0D64AA"/>
    <w:rsid w:val="4C602A7D"/>
    <w:rsid w:val="4CEA0599"/>
    <w:rsid w:val="4DB45D49"/>
    <w:rsid w:val="4DED20EF"/>
    <w:rsid w:val="4E105DDD"/>
    <w:rsid w:val="4E283445"/>
    <w:rsid w:val="4ECF7A46"/>
    <w:rsid w:val="4F2953A8"/>
    <w:rsid w:val="4F400944"/>
    <w:rsid w:val="4FC77C54"/>
    <w:rsid w:val="4FDD43E5"/>
    <w:rsid w:val="4FE05C77"/>
    <w:rsid w:val="50D852D8"/>
    <w:rsid w:val="50F32112"/>
    <w:rsid w:val="51136310"/>
    <w:rsid w:val="512322CB"/>
    <w:rsid w:val="51694182"/>
    <w:rsid w:val="51FF6894"/>
    <w:rsid w:val="526A01B2"/>
    <w:rsid w:val="52F061DD"/>
    <w:rsid w:val="52F57A59"/>
    <w:rsid w:val="53220A8C"/>
    <w:rsid w:val="53740BBC"/>
    <w:rsid w:val="53937294"/>
    <w:rsid w:val="540B1521"/>
    <w:rsid w:val="548F2152"/>
    <w:rsid w:val="54F975CB"/>
    <w:rsid w:val="55052414"/>
    <w:rsid w:val="55482300"/>
    <w:rsid w:val="554A6079"/>
    <w:rsid w:val="55676C2B"/>
    <w:rsid w:val="563A433F"/>
    <w:rsid w:val="56A812A9"/>
    <w:rsid w:val="58A43CF2"/>
    <w:rsid w:val="59266DFD"/>
    <w:rsid w:val="592E180D"/>
    <w:rsid w:val="59345076"/>
    <w:rsid w:val="59A57D21"/>
    <w:rsid w:val="59CF1242"/>
    <w:rsid w:val="59DB1995"/>
    <w:rsid w:val="59EC76FE"/>
    <w:rsid w:val="5A1D5B0A"/>
    <w:rsid w:val="5A3612C1"/>
    <w:rsid w:val="5AA4447D"/>
    <w:rsid w:val="5AD43A25"/>
    <w:rsid w:val="5AD52888"/>
    <w:rsid w:val="5B04316E"/>
    <w:rsid w:val="5BD3501A"/>
    <w:rsid w:val="5BD668B8"/>
    <w:rsid w:val="5BE2700B"/>
    <w:rsid w:val="5C0E6052"/>
    <w:rsid w:val="5D850596"/>
    <w:rsid w:val="5D9562FF"/>
    <w:rsid w:val="5ED370DF"/>
    <w:rsid w:val="5EE65064"/>
    <w:rsid w:val="5EF07C91"/>
    <w:rsid w:val="5F585836"/>
    <w:rsid w:val="600D4B2F"/>
    <w:rsid w:val="60265063"/>
    <w:rsid w:val="60597AB8"/>
    <w:rsid w:val="613A4562"/>
    <w:rsid w:val="614D4577"/>
    <w:rsid w:val="61AE798F"/>
    <w:rsid w:val="61E635CD"/>
    <w:rsid w:val="62797F9D"/>
    <w:rsid w:val="62917095"/>
    <w:rsid w:val="630755A9"/>
    <w:rsid w:val="634E142A"/>
    <w:rsid w:val="63E43B3C"/>
    <w:rsid w:val="64085A7D"/>
    <w:rsid w:val="645A795A"/>
    <w:rsid w:val="64607667"/>
    <w:rsid w:val="64813139"/>
    <w:rsid w:val="64E262CE"/>
    <w:rsid w:val="64EF2799"/>
    <w:rsid w:val="652561BA"/>
    <w:rsid w:val="665F444E"/>
    <w:rsid w:val="6679056C"/>
    <w:rsid w:val="66911D59"/>
    <w:rsid w:val="66B27F22"/>
    <w:rsid w:val="66D103A8"/>
    <w:rsid w:val="67040FD3"/>
    <w:rsid w:val="675E7762"/>
    <w:rsid w:val="676236F6"/>
    <w:rsid w:val="67AA3C86"/>
    <w:rsid w:val="67D839B8"/>
    <w:rsid w:val="68272F3B"/>
    <w:rsid w:val="682D5AB2"/>
    <w:rsid w:val="68AB69D7"/>
    <w:rsid w:val="68C71B3A"/>
    <w:rsid w:val="69272501"/>
    <w:rsid w:val="69BD10B7"/>
    <w:rsid w:val="6A1231B1"/>
    <w:rsid w:val="6AC326FD"/>
    <w:rsid w:val="6AED32D6"/>
    <w:rsid w:val="6AF418AC"/>
    <w:rsid w:val="6B2D401B"/>
    <w:rsid w:val="6B581098"/>
    <w:rsid w:val="6B945E48"/>
    <w:rsid w:val="6BB42046"/>
    <w:rsid w:val="6C7D4B2E"/>
    <w:rsid w:val="6CB57E24"/>
    <w:rsid w:val="6D1C60F5"/>
    <w:rsid w:val="6D254FA9"/>
    <w:rsid w:val="6D6535F8"/>
    <w:rsid w:val="6D920165"/>
    <w:rsid w:val="6DB14A8F"/>
    <w:rsid w:val="6DE74955"/>
    <w:rsid w:val="6E1D2124"/>
    <w:rsid w:val="6E8403F6"/>
    <w:rsid w:val="6EC24A7A"/>
    <w:rsid w:val="6F392F8E"/>
    <w:rsid w:val="6FB2689C"/>
    <w:rsid w:val="700F3CEF"/>
    <w:rsid w:val="70333E81"/>
    <w:rsid w:val="706758D9"/>
    <w:rsid w:val="707B30DF"/>
    <w:rsid w:val="7150636D"/>
    <w:rsid w:val="720C6738"/>
    <w:rsid w:val="72255A4C"/>
    <w:rsid w:val="72C963D7"/>
    <w:rsid w:val="73494FFA"/>
    <w:rsid w:val="734A244E"/>
    <w:rsid w:val="73DE5EB2"/>
    <w:rsid w:val="74E474F8"/>
    <w:rsid w:val="75027B36"/>
    <w:rsid w:val="764861AD"/>
    <w:rsid w:val="769B607B"/>
    <w:rsid w:val="76A72ED3"/>
    <w:rsid w:val="76D736A8"/>
    <w:rsid w:val="76FB6D7B"/>
    <w:rsid w:val="7750356B"/>
    <w:rsid w:val="77D0645A"/>
    <w:rsid w:val="78006D3F"/>
    <w:rsid w:val="784C3C37"/>
    <w:rsid w:val="78A07EF6"/>
    <w:rsid w:val="78BC3BF4"/>
    <w:rsid w:val="78FF0DA4"/>
    <w:rsid w:val="79882FA3"/>
    <w:rsid w:val="79DD09BA"/>
    <w:rsid w:val="7A0D6076"/>
    <w:rsid w:val="7A9E639B"/>
    <w:rsid w:val="7AB160CE"/>
    <w:rsid w:val="7AB21E46"/>
    <w:rsid w:val="7AB45BBF"/>
    <w:rsid w:val="7ABC51E6"/>
    <w:rsid w:val="7ADE2C3C"/>
    <w:rsid w:val="7B354F51"/>
    <w:rsid w:val="7C266648"/>
    <w:rsid w:val="7C3E1BE4"/>
    <w:rsid w:val="7C5C650E"/>
    <w:rsid w:val="7C991510"/>
    <w:rsid w:val="7D2C5EE0"/>
    <w:rsid w:val="7D562F5D"/>
    <w:rsid w:val="7D64006E"/>
    <w:rsid w:val="7D697134"/>
    <w:rsid w:val="7D755AD9"/>
    <w:rsid w:val="7D787377"/>
    <w:rsid w:val="7E0C41B5"/>
    <w:rsid w:val="7EA021F3"/>
    <w:rsid w:val="7F8C2C66"/>
    <w:rsid w:val="7FBB3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278</Words>
  <Characters>1762</Characters>
  <Lines>0</Lines>
  <Paragraphs>0</Paragraphs>
  <TotalTime>0</TotalTime>
  <ScaleCrop>false</ScaleCrop>
  <LinksUpToDate>false</LinksUpToDate>
  <CharactersWithSpaces>2019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2023-04-11T09:29:00Z</dcterms:created>
  <dc:creator>Administrator</dc:creator>
  <cp:lastModifiedBy>骆春晓</cp:lastModifiedBy>
  <dcterms:modified xsi:type="dcterms:W3CDTF">2023-04-23T08:27:20Z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21F29085B1134076863BDDE596712BAB_12</vt:lpwstr>
  </property>
</Properties>
</file>