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Unity Offline Assessment</w:t>
      </w:r>
    </w:p>
    <w:p>
      <w:pPr>
        <w:jc w:val="center"/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1. Fill in the appKey and secretKey authorized by Chivox into the following file</w:t>
      </w:r>
    </w:p>
    <w:p>
      <w:pPr>
        <w:ind w:left="420" w:leftChars="100" w:hanging="210" w:hangingChars="100"/>
        <w:rPr>
          <w:rFonts w:hint="eastAsia"/>
        </w:rPr>
      </w:pPr>
      <w:r>
        <w:rPr>
          <w:rFonts w:hint="eastAsia"/>
        </w:rPr>
        <w:t>Unity</w:t>
      </w:r>
      <w:r>
        <w:rPr>
          <w:rFonts w:hint="eastAsia"/>
          <w:lang w:val="en-US" w:eastAsia="zh-CN"/>
        </w:rPr>
        <w:t>SampleCode</w:t>
      </w:r>
      <w:r>
        <w:rPr>
          <w:rFonts w:hint="eastAsia"/>
        </w:rPr>
        <w:t>\Assets\ChivoxDemo</w:t>
      </w:r>
      <w:r>
        <w:rPr>
          <w:rFonts w:hint="eastAsia"/>
          <w:lang w:val="en-US" w:eastAsia="zh-CN"/>
        </w:rPr>
        <w:t>\</w:t>
      </w:r>
      <w:r>
        <w:rPr>
          <w:rFonts w:hint="eastAsia"/>
        </w:rPr>
        <w:t>ChivoxManger.cs</w:t>
      </w:r>
    </w:p>
    <w:p>
      <w:pPr>
        <w:ind w:left="420" w:leftChars="100" w:hanging="210" w:hangingChars="100"/>
        <w:rPr>
          <w:rFonts w:hint="eastAsia"/>
        </w:rPr>
      </w:pP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Fill in the userId (defined by yourself).</w:t>
      </w:r>
    </w:p>
    <w:p>
      <w:pPr>
        <w:ind w:left="420" w:leftChars="100" w:hanging="210" w:hangingChars="100"/>
        <w:rPr>
          <w:rFonts w:hint="eastAsia"/>
        </w:rPr>
      </w:pPr>
    </w:p>
    <w:p>
      <w:r>
        <w:drawing>
          <wp:inline distT="0" distB="0" distL="114300" distR="114300">
            <wp:extent cx="5273040" cy="1507490"/>
            <wp:effectExtent l="0" t="0" r="3810" b="1651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50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Run the project</w:t>
      </w:r>
      <w:r>
        <w:rPr>
          <w:rFonts w:hint="eastAsia"/>
          <w:lang w:val="en-US" w:eastAsia="zh-CN"/>
        </w:rPr>
        <w:t>, you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ll see the following.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324350" cy="2054860"/>
            <wp:effectExtent l="0" t="0" r="0" b="254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05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There are two mode you can choose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 External recording mode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Sdk will Read the recorded audio data and send it to the engine to assessment.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If you choose this mode and click the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Start Assessment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button, you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ll see the following assessment result.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269230" cy="1990725"/>
            <wp:effectExtent l="0" t="0" r="762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 Build-in recording mode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Sdk will get the audio data from microphone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If you choose this mode, you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ll see the following 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71135" cy="2496820"/>
            <wp:effectExtent l="0" t="0" r="571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49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OLE_LINK1"/>
      <w:r>
        <w:rPr>
          <w:rFonts w:hint="eastAsia"/>
          <w:lang w:val="en-US" w:eastAsia="zh-CN"/>
        </w:rPr>
        <w:t>The sample code include 4 types of question. You can touch the corresponding button and try it.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Different question type has its input parameter and output dimension.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more details about each question type, you can refer to kernel document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"https://www.chivox.com/opendoc/#/EnglishDocOffline/coreEn/"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https://www.chivox.com/opendoc/#/EnglishDocOffline/coreEn/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sample code also integrate the Unity speech assessment SDK. It include the following interface.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Get Activation Code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Create;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Start;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Feed;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Stop;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Callback(recevice the assessment result).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Destroy;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overall process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669415" cy="4766945"/>
            <wp:effectExtent l="0" t="0" r="698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69415" cy="476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more details about each interface, you can refer to the document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"https://www.chivox.com/opendoc/#/EnglishDocOffline/sdkDoc/Unity-offline-sdk"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https://www.chivox.com/opendoc/#/EnglishDocOffline/sdkDoc/Unity-offline-sdk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Usually, you can refer to the sample code to call the interface in your own project.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If you want to </w:t>
      </w:r>
      <w:bookmarkStart w:id="1" w:name="_GoBack"/>
      <w:bookmarkEnd w:id="1"/>
      <w:r>
        <w:rPr>
          <w:rFonts w:hint="eastAsia"/>
          <w:lang w:val="en-US" w:eastAsia="zh-CN"/>
        </w:rPr>
        <w:t>change the assessment question type, The main modified code file is here.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bookmarkEnd w:id="0"/>
    <w:p>
      <w:pPr>
        <w:numPr>
          <w:ilvl w:val="0"/>
          <w:numId w:val="0"/>
        </w:numPr>
      </w:pPr>
      <w:r>
        <w:drawing>
          <wp:inline distT="0" distB="0" distL="114300" distR="114300">
            <wp:extent cx="5268595" cy="3410585"/>
            <wp:effectExtent l="0" t="0" r="8255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41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Note</w:t>
      </w:r>
      <w:r>
        <w:rPr>
          <w:rFonts w:hint="eastAsia"/>
          <w:lang w:val="en-US" w:eastAsia="zh-CN"/>
        </w:rPr>
        <w:t>: The sample code project includes the offline resource file. They are the four zip files as shown below.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4124325" cy="1485900"/>
            <wp:effectExtent l="0" t="0" r="9525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They are corresponding to the four question type. If you don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need all the question type.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You can delete others. In this way, the size of you application installation package will be reduced and it can also reduce the resource (CPU and memory) usage at runtime.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example. you just want to assessment word and sentence in your apllication. Just keep en.word.score.zip and en.sent.score.zip in the project. Delete en.pred.score.zip and en.sent.rec.zip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Remember the following code also need to adjust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Adjust the zip file that need to unzip.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Before adjust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3675" cy="2195830"/>
            <wp:effectExtent l="0" t="0" r="3175" b="1397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After adjust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2880" cy="2182495"/>
            <wp:effectExtent l="0" t="0" r="13970" b="825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18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BD25A9"/>
    <w:multiLevelType w:val="singleLevel"/>
    <w:tmpl w:val="F5BD25A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CC65925"/>
    <w:multiLevelType w:val="singleLevel"/>
    <w:tmpl w:val="5CC6592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FE30B28"/>
    <w:multiLevelType w:val="singleLevel"/>
    <w:tmpl w:val="6FE30B28"/>
    <w:lvl w:ilvl="0" w:tentative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xOGRhYzhmMTEwOTg3MDgxYzJlYWMzOGIyOGRlZTAifQ=="/>
  </w:docVars>
  <w:rsids>
    <w:rsidRoot w:val="00000000"/>
    <w:rsid w:val="000A002F"/>
    <w:rsid w:val="01747E56"/>
    <w:rsid w:val="024562EB"/>
    <w:rsid w:val="028265A2"/>
    <w:rsid w:val="029A7D90"/>
    <w:rsid w:val="02DC3F04"/>
    <w:rsid w:val="036B5288"/>
    <w:rsid w:val="0370464D"/>
    <w:rsid w:val="04CB2483"/>
    <w:rsid w:val="05045994"/>
    <w:rsid w:val="055406CA"/>
    <w:rsid w:val="05656433"/>
    <w:rsid w:val="06B848E5"/>
    <w:rsid w:val="07691ADF"/>
    <w:rsid w:val="07794418"/>
    <w:rsid w:val="07B40FAC"/>
    <w:rsid w:val="09216B15"/>
    <w:rsid w:val="0AF12517"/>
    <w:rsid w:val="0B3F14D4"/>
    <w:rsid w:val="0C112E71"/>
    <w:rsid w:val="0C8573BB"/>
    <w:rsid w:val="0CAC0DEC"/>
    <w:rsid w:val="0D0429D6"/>
    <w:rsid w:val="0D9F44AC"/>
    <w:rsid w:val="0DA6583B"/>
    <w:rsid w:val="0DC3019B"/>
    <w:rsid w:val="0EBD2E3C"/>
    <w:rsid w:val="0EC0292C"/>
    <w:rsid w:val="0F7D6A6F"/>
    <w:rsid w:val="107734BE"/>
    <w:rsid w:val="108B6001"/>
    <w:rsid w:val="10947BCD"/>
    <w:rsid w:val="10DB1C9F"/>
    <w:rsid w:val="110E5BD1"/>
    <w:rsid w:val="116972AB"/>
    <w:rsid w:val="11991213"/>
    <w:rsid w:val="12275923"/>
    <w:rsid w:val="12353631"/>
    <w:rsid w:val="126D6927"/>
    <w:rsid w:val="127E53C9"/>
    <w:rsid w:val="13712447"/>
    <w:rsid w:val="13806B2E"/>
    <w:rsid w:val="14E8498B"/>
    <w:rsid w:val="150177FB"/>
    <w:rsid w:val="153C6A85"/>
    <w:rsid w:val="1615355E"/>
    <w:rsid w:val="16392FF6"/>
    <w:rsid w:val="184C6FDF"/>
    <w:rsid w:val="18707171"/>
    <w:rsid w:val="18A312F5"/>
    <w:rsid w:val="19C534ED"/>
    <w:rsid w:val="19EE47F1"/>
    <w:rsid w:val="19FC6318"/>
    <w:rsid w:val="1A516B2E"/>
    <w:rsid w:val="1AC21052"/>
    <w:rsid w:val="1AC4141C"/>
    <w:rsid w:val="1BBE4697"/>
    <w:rsid w:val="1BD619E1"/>
    <w:rsid w:val="1BFE4A94"/>
    <w:rsid w:val="1C112A19"/>
    <w:rsid w:val="1C6F4800"/>
    <w:rsid w:val="1CD75A11"/>
    <w:rsid w:val="1DBD0FAA"/>
    <w:rsid w:val="1E366767"/>
    <w:rsid w:val="1F7E03C6"/>
    <w:rsid w:val="20564E9E"/>
    <w:rsid w:val="20AC0F62"/>
    <w:rsid w:val="212564FA"/>
    <w:rsid w:val="217575A6"/>
    <w:rsid w:val="21C5052E"/>
    <w:rsid w:val="21DE339D"/>
    <w:rsid w:val="221F523F"/>
    <w:rsid w:val="226318F3"/>
    <w:rsid w:val="22AC349C"/>
    <w:rsid w:val="22B20386"/>
    <w:rsid w:val="22C73E32"/>
    <w:rsid w:val="22CC769A"/>
    <w:rsid w:val="232B0864"/>
    <w:rsid w:val="233D40F4"/>
    <w:rsid w:val="234731C4"/>
    <w:rsid w:val="23D610DD"/>
    <w:rsid w:val="248C494F"/>
    <w:rsid w:val="24973CD7"/>
    <w:rsid w:val="24A41741"/>
    <w:rsid w:val="24FA386E"/>
    <w:rsid w:val="257638ED"/>
    <w:rsid w:val="27D019DA"/>
    <w:rsid w:val="27ED07DC"/>
    <w:rsid w:val="28FC235B"/>
    <w:rsid w:val="2A337FFE"/>
    <w:rsid w:val="2A391AB9"/>
    <w:rsid w:val="2A467631"/>
    <w:rsid w:val="2A9E191C"/>
    <w:rsid w:val="2B277B63"/>
    <w:rsid w:val="2B406E77"/>
    <w:rsid w:val="2BF437BD"/>
    <w:rsid w:val="2C293467"/>
    <w:rsid w:val="2C412EA7"/>
    <w:rsid w:val="2C78619D"/>
    <w:rsid w:val="2CC338BC"/>
    <w:rsid w:val="2D1B54A6"/>
    <w:rsid w:val="2D510F8C"/>
    <w:rsid w:val="2DFF6B75"/>
    <w:rsid w:val="2E61338C"/>
    <w:rsid w:val="2E813A2E"/>
    <w:rsid w:val="2EEB534C"/>
    <w:rsid w:val="2F10084D"/>
    <w:rsid w:val="2F3E36CD"/>
    <w:rsid w:val="2F880DEC"/>
    <w:rsid w:val="2FB83A61"/>
    <w:rsid w:val="2FCA31B3"/>
    <w:rsid w:val="2FD61B58"/>
    <w:rsid w:val="2FF3270A"/>
    <w:rsid w:val="2FFB336C"/>
    <w:rsid w:val="305D4027"/>
    <w:rsid w:val="314B0324"/>
    <w:rsid w:val="32935ADE"/>
    <w:rsid w:val="32A31CA7"/>
    <w:rsid w:val="32B67A1F"/>
    <w:rsid w:val="331D7A9E"/>
    <w:rsid w:val="335E7B99"/>
    <w:rsid w:val="33633703"/>
    <w:rsid w:val="33705E1F"/>
    <w:rsid w:val="33B4417D"/>
    <w:rsid w:val="33F20F2A"/>
    <w:rsid w:val="340547BA"/>
    <w:rsid w:val="34296197"/>
    <w:rsid w:val="34496D9C"/>
    <w:rsid w:val="34796F56"/>
    <w:rsid w:val="351E59F0"/>
    <w:rsid w:val="360D3DFA"/>
    <w:rsid w:val="365B2DB7"/>
    <w:rsid w:val="36857E34"/>
    <w:rsid w:val="370D4145"/>
    <w:rsid w:val="37691503"/>
    <w:rsid w:val="37732382"/>
    <w:rsid w:val="37BB4D5F"/>
    <w:rsid w:val="37DB37ED"/>
    <w:rsid w:val="385B709E"/>
    <w:rsid w:val="387B5E50"/>
    <w:rsid w:val="388F6D48"/>
    <w:rsid w:val="38BD1B07"/>
    <w:rsid w:val="394C69E7"/>
    <w:rsid w:val="396226AE"/>
    <w:rsid w:val="39EE37AE"/>
    <w:rsid w:val="3A6D335E"/>
    <w:rsid w:val="3A9E3272"/>
    <w:rsid w:val="3ACD3B57"/>
    <w:rsid w:val="3AE80991"/>
    <w:rsid w:val="3B31058A"/>
    <w:rsid w:val="3B3D6F2F"/>
    <w:rsid w:val="3BC35686"/>
    <w:rsid w:val="3BDA477E"/>
    <w:rsid w:val="3BF515B8"/>
    <w:rsid w:val="3C1557B6"/>
    <w:rsid w:val="3C5E53AF"/>
    <w:rsid w:val="3C990195"/>
    <w:rsid w:val="3D3D4FC4"/>
    <w:rsid w:val="3D6E33D0"/>
    <w:rsid w:val="3DFD4754"/>
    <w:rsid w:val="3E1D6BA4"/>
    <w:rsid w:val="3F20694C"/>
    <w:rsid w:val="3FB6105E"/>
    <w:rsid w:val="3FF12096"/>
    <w:rsid w:val="401364B0"/>
    <w:rsid w:val="405B57EB"/>
    <w:rsid w:val="406717AC"/>
    <w:rsid w:val="40E165AE"/>
    <w:rsid w:val="42044303"/>
    <w:rsid w:val="4286740D"/>
    <w:rsid w:val="42917038"/>
    <w:rsid w:val="42980EEF"/>
    <w:rsid w:val="42AB29D0"/>
    <w:rsid w:val="433C187A"/>
    <w:rsid w:val="438C0A54"/>
    <w:rsid w:val="43CD4DAF"/>
    <w:rsid w:val="44B57A65"/>
    <w:rsid w:val="44F52628"/>
    <w:rsid w:val="454113CA"/>
    <w:rsid w:val="45C2075D"/>
    <w:rsid w:val="45C81AEB"/>
    <w:rsid w:val="46E26BDC"/>
    <w:rsid w:val="47217705"/>
    <w:rsid w:val="475F1FDB"/>
    <w:rsid w:val="47833F1C"/>
    <w:rsid w:val="47FD3CCE"/>
    <w:rsid w:val="48335942"/>
    <w:rsid w:val="48360F8E"/>
    <w:rsid w:val="48457423"/>
    <w:rsid w:val="48FF5824"/>
    <w:rsid w:val="495E2BB2"/>
    <w:rsid w:val="496D4E83"/>
    <w:rsid w:val="4A314103"/>
    <w:rsid w:val="4A3B0ADD"/>
    <w:rsid w:val="4A78588E"/>
    <w:rsid w:val="4B29302C"/>
    <w:rsid w:val="4B7122DD"/>
    <w:rsid w:val="4B775B45"/>
    <w:rsid w:val="4C001FDF"/>
    <w:rsid w:val="4C567E51"/>
    <w:rsid w:val="4C883705"/>
    <w:rsid w:val="4CCF550D"/>
    <w:rsid w:val="4CEA0599"/>
    <w:rsid w:val="4D8409ED"/>
    <w:rsid w:val="4DF416CF"/>
    <w:rsid w:val="4E235ED6"/>
    <w:rsid w:val="4ECF7A46"/>
    <w:rsid w:val="4EED611E"/>
    <w:rsid w:val="4F400944"/>
    <w:rsid w:val="4FC43323"/>
    <w:rsid w:val="4FC77C54"/>
    <w:rsid w:val="50831A43"/>
    <w:rsid w:val="51694182"/>
    <w:rsid w:val="51DF61F2"/>
    <w:rsid w:val="51FF6894"/>
    <w:rsid w:val="526A01B2"/>
    <w:rsid w:val="529C2335"/>
    <w:rsid w:val="52CA0C50"/>
    <w:rsid w:val="53220A8C"/>
    <w:rsid w:val="53424C8B"/>
    <w:rsid w:val="5349426B"/>
    <w:rsid w:val="53764934"/>
    <w:rsid w:val="53AE0572"/>
    <w:rsid w:val="54EF0E42"/>
    <w:rsid w:val="551C2FC0"/>
    <w:rsid w:val="55AC623C"/>
    <w:rsid w:val="56576C9F"/>
    <w:rsid w:val="567A473C"/>
    <w:rsid w:val="567C4958"/>
    <w:rsid w:val="575E5E0B"/>
    <w:rsid w:val="579B0E0D"/>
    <w:rsid w:val="57E93D56"/>
    <w:rsid w:val="5855720E"/>
    <w:rsid w:val="586B6A32"/>
    <w:rsid w:val="59030A18"/>
    <w:rsid w:val="59266DFD"/>
    <w:rsid w:val="596F4300"/>
    <w:rsid w:val="59DB1995"/>
    <w:rsid w:val="5A025174"/>
    <w:rsid w:val="5A032C9A"/>
    <w:rsid w:val="5A317807"/>
    <w:rsid w:val="5A3D6F6B"/>
    <w:rsid w:val="5A8C2C8F"/>
    <w:rsid w:val="5ABA15AB"/>
    <w:rsid w:val="5AD43A25"/>
    <w:rsid w:val="5AF01470"/>
    <w:rsid w:val="5BE2700B"/>
    <w:rsid w:val="5E127950"/>
    <w:rsid w:val="5E465887"/>
    <w:rsid w:val="5EF07C91"/>
    <w:rsid w:val="5F3C4C84"/>
    <w:rsid w:val="5F4B4EC7"/>
    <w:rsid w:val="5F585836"/>
    <w:rsid w:val="5FA665A1"/>
    <w:rsid w:val="5FA82319"/>
    <w:rsid w:val="5FB05672"/>
    <w:rsid w:val="5FEA0B84"/>
    <w:rsid w:val="60575AEE"/>
    <w:rsid w:val="60DA0BF8"/>
    <w:rsid w:val="62797F9D"/>
    <w:rsid w:val="62CA25A7"/>
    <w:rsid w:val="62D022B3"/>
    <w:rsid w:val="62E0001C"/>
    <w:rsid w:val="62EC4C13"/>
    <w:rsid w:val="6377272F"/>
    <w:rsid w:val="64085A7D"/>
    <w:rsid w:val="64E262CE"/>
    <w:rsid w:val="658E1FB1"/>
    <w:rsid w:val="66240220"/>
    <w:rsid w:val="669461C7"/>
    <w:rsid w:val="66AB26EF"/>
    <w:rsid w:val="66B27F22"/>
    <w:rsid w:val="66D103A8"/>
    <w:rsid w:val="670047E9"/>
    <w:rsid w:val="67513297"/>
    <w:rsid w:val="675E7762"/>
    <w:rsid w:val="676236F6"/>
    <w:rsid w:val="68120C78"/>
    <w:rsid w:val="68955405"/>
    <w:rsid w:val="68D03D0D"/>
    <w:rsid w:val="69FC1BE0"/>
    <w:rsid w:val="6A4E61B3"/>
    <w:rsid w:val="6AC65D4A"/>
    <w:rsid w:val="6AF418AC"/>
    <w:rsid w:val="6B3E7B38"/>
    <w:rsid w:val="6CDA788A"/>
    <w:rsid w:val="6CED3A62"/>
    <w:rsid w:val="6DB14A8F"/>
    <w:rsid w:val="6DE74955"/>
    <w:rsid w:val="6E1D2124"/>
    <w:rsid w:val="6F135033"/>
    <w:rsid w:val="6F23376B"/>
    <w:rsid w:val="6F392F8E"/>
    <w:rsid w:val="6FF15617"/>
    <w:rsid w:val="718A7AD1"/>
    <w:rsid w:val="72255A4C"/>
    <w:rsid w:val="726A0744"/>
    <w:rsid w:val="72C963D7"/>
    <w:rsid w:val="73CB43D1"/>
    <w:rsid w:val="73ED07EB"/>
    <w:rsid w:val="74716D26"/>
    <w:rsid w:val="74BB4445"/>
    <w:rsid w:val="74EB75B1"/>
    <w:rsid w:val="75FC4D15"/>
    <w:rsid w:val="76424E1E"/>
    <w:rsid w:val="76A72ED3"/>
    <w:rsid w:val="76AC04E9"/>
    <w:rsid w:val="76D736A8"/>
    <w:rsid w:val="776115E9"/>
    <w:rsid w:val="77F71C38"/>
    <w:rsid w:val="78175941"/>
    <w:rsid w:val="78FF0DA4"/>
    <w:rsid w:val="794E3ADA"/>
    <w:rsid w:val="799F19EF"/>
    <w:rsid w:val="79D00993"/>
    <w:rsid w:val="79DC7338"/>
    <w:rsid w:val="7B3A4316"/>
    <w:rsid w:val="7B6E3FBF"/>
    <w:rsid w:val="7B892BA7"/>
    <w:rsid w:val="7C5C650E"/>
    <w:rsid w:val="7C98563D"/>
    <w:rsid w:val="7C991510"/>
    <w:rsid w:val="7D545CDE"/>
    <w:rsid w:val="7D697134"/>
    <w:rsid w:val="7D787377"/>
    <w:rsid w:val="7DD6409E"/>
    <w:rsid w:val="7DE762AB"/>
    <w:rsid w:val="7DE93DD1"/>
    <w:rsid w:val="7E0C41B5"/>
    <w:rsid w:val="7EA021F3"/>
    <w:rsid w:val="7ECF746B"/>
    <w:rsid w:val="7F6C4CBA"/>
    <w:rsid w:val="7FDD5BB8"/>
    <w:rsid w:val="7FEA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321</Words>
  <Characters>1806</Characters>
  <Lines>0</Lines>
  <Paragraphs>0</Paragraphs>
  <TotalTime>3</TotalTime>
  <ScaleCrop>false</ScaleCrop>
  <LinksUpToDate>false</LinksUpToDate>
  <CharactersWithSpaces>2104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2023-04-11T09:29:00Z</dcterms:created>
  <dc:creator>Administrator</dc:creator>
  <cp:lastModifiedBy>春晓</cp:lastModifiedBy>
  <dcterms:modified xsi:type="dcterms:W3CDTF">2023-05-19T03:41:35Z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21F29085B1134076863BDDE596712BAB_12</vt:lpwstr>
  </property>
</Properties>
</file>